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4C2C" w14:textId="33E8F823" w:rsidR="00B30FC5" w:rsidRDefault="00FA7BB6">
      <w:r>
        <w:t>HURD ON THE STREET</w:t>
      </w:r>
      <w:r w:rsidR="00E27F5C">
        <w:t xml:space="preserve">: </w:t>
      </w:r>
      <w:r w:rsidR="00C93943">
        <w:t xml:space="preserve">Everyone </w:t>
      </w:r>
      <w:r w:rsidR="00A85AF9">
        <w:t>needs a</w:t>
      </w:r>
      <w:r w:rsidR="003A7564">
        <w:t>n emotion free,</w:t>
      </w:r>
      <w:r w:rsidR="00A85AF9">
        <w:t xml:space="preserve"> disciplined plan for their</w:t>
      </w:r>
      <w:r w:rsidR="00445BDB">
        <w:t xml:space="preserve"> </w:t>
      </w:r>
      <w:r w:rsidR="00805B22">
        <w:t xml:space="preserve">investments </w:t>
      </w:r>
      <w:r w:rsidR="00BA0E37">
        <w:t xml:space="preserve">especially in </w:t>
      </w:r>
      <w:r w:rsidR="00E87627">
        <w:t xml:space="preserve">the </w:t>
      </w:r>
      <w:proofErr w:type="spellStart"/>
      <w:r w:rsidR="00E87627">
        <w:t>Covid</w:t>
      </w:r>
      <w:proofErr w:type="spellEnd"/>
      <w:r w:rsidR="00E9171E">
        <w:t xml:space="preserve"> 19 </w:t>
      </w:r>
      <w:r w:rsidR="00B711AF">
        <w:t xml:space="preserve">era. </w:t>
      </w:r>
    </w:p>
    <w:p w14:paraId="4198033D" w14:textId="1FD860A5" w:rsidR="002A57C7" w:rsidRDefault="00FA7BB6">
      <w:r>
        <w:t xml:space="preserve">The stock market began 2020 in a strong uptrend until </w:t>
      </w:r>
      <w:r w:rsidR="0067267F">
        <w:t>ushering a new bear market</w:t>
      </w:r>
      <w:r>
        <w:t xml:space="preserve"> in late February with all three of the major stock indexes, the S&amp;P 500, NASDAQ </w:t>
      </w:r>
      <w:r w:rsidR="0067267F">
        <w:t>Composite,</w:t>
      </w:r>
      <w:r>
        <w:t xml:space="preserve"> and the Dow Jones Industrial falling more than 30% </w:t>
      </w:r>
      <w:r w:rsidR="0067267F">
        <w:t>in a record s</w:t>
      </w:r>
      <w:r w:rsidR="006D7163">
        <w:t xml:space="preserve">etting </w:t>
      </w:r>
      <w:r w:rsidR="00E5090C">
        <w:t>in  record setting pace.</w:t>
      </w:r>
      <w:r w:rsidR="0067267F">
        <w:t xml:space="preserve"> </w:t>
      </w:r>
      <w:r w:rsidR="006D7163">
        <w:t>Because of our pragmatic, d</w:t>
      </w:r>
      <w:r w:rsidR="0067267F">
        <w:t>isciplined approach to investing in stocks</w:t>
      </w:r>
      <w:r w:rsidR="006D7163">
        <w:t xml:space="preserve"> featuring</w:t>
      </w:r>
      <w:r w:rsidR="0067267F">
        <w:t xml:space="preserve"> both technical and fundamental analysis</w:t>
      </w:r>
      <w:r w:rsidR="006D7163">
        <w:t xml:space="preserve">, </w:t>
      </w:r>
      <w:r w:rsidR="0067267F">
        <w:t>we had been selling stocks into this</w:t>
      </w:r>
      <w:r w:rsidR="00A527E0">
        <w:t xml:space="preserve"> early</w:t>
      </w:r>
      <w:r w:rsidR="0067267F">
        <w:t xml:space="preserve"> strength</w:t>
      </w:r>
      <w:r w:rsidR="000934E6">
        <w:t>,</w:t>
      </w:r>
      <w:r w:rsidR="0067267F">
        <w:t xml:space="preserve"> </w:t>
      </w:r>
      <w:r w:rsidR="006D7163">
        <w:t xml:space="preserve">not because we anticipated </w:t>
      </w:r>
      <w:r w:rsidR="0067046F">
        <w:t>the</w:t>
      </w:r>
      <w:r w:rsidR="006D7163">
        <w:t xml:space="preserve"> </w:t>
      </w:r>
      <w:proofErr w:type="spellStart"/>
      <w:r w:rsidR="006D7163">
        <w:t>Covid</w:t>
      </w:r>
      <w:proofErr w:type="spellEnd"/>
      <w:r w:rsidR="006D7163">
        <w:t xml:space="preserve"> 19</w:t>
      </w:r>
      <w:r w:rsidR="0067046F">
        <w:t xml:space="preserve"> Pandemic,</w:t>
      </w:r>
      <w:r w:rsidR="006D7163">
        <w:t xml:space="preserve"> but because many of our holdings had become overextended technically, overly expensive</w:t>
      </w:r>
      <w:r w:rsidR="0067046F">
        <w:t>,</w:t>
      </w:r>
      <w:r w:rsidR="006D7163">
        <w:t xml:space="preserve"> or both. </w:t>
      </w:r>
      <w:r w:rsidR="00921711">
        <w:t xml:space="preserve">This left us in the enviable position of have </w:t>
      </w:r>
      <w:r w:rsidR="00CE7AFD">
        <w:t xml:space="preserve">roughly </w:t>
      </w:r>
      <w:r w:rsidR="00EE1CF8">
        <w:t>25% cash in</w:t>
      </w:r>
      <w:r w:rsidR="00CE7AFD">
        <w:t xml:space="preserve"> our </w:t>
      </w:r>
      <w:r w:rsidR="002175E2">
        <w:t>portfolios</w:t>
      </w:r>
      <w:r w:rsidR="00E56E5F">
        <w:t xml:space="preserve">. </w:t>
      </w:r>
      <w:r w:rsidR="00893BDA">
        <w:t xml:space="preserve">Not only did this </w:t>
      </w:r>
      <w:r w:rsidR="00E7287A">
        <w:t xml:space="preserve">help mitigate the </w:t>
      </w:r>
      <w:r w:rsidR="001E4062">
        <w:t xml:space="preserve">damage done during the collapse but </w:t>
      </w:r>
      <w:r w:rsidR="00E65C5E">
        <w:t>also leaves us with dry powder to</w:t>
      </w:r>
      <w:r w:rsidR="00C40D41">
        <w:t xml:space="preserve"> take</w:t>
      </w:r>
      <w:r w:rsidR="00E65C5E">
        <w:t xml:space="preserve"> </w:t>
      </w:r>
      <w:r w:rsidR="00F736D4">
        <w:t>advantage</w:t>
      </w:r>
      <w:r w:rsidR="00E65C5E">
        <w:t xml:space="preserve"> </w:t>
      </w:r>
      <w:r w:rsidR="002622F3">
        <w:t>of significantly</w:t>
      </w:r>
      <w:r w:rsidR="00F736D4">
        <w:t xml:space="preserve"> lower stock prices. </w:t>
      </w:r>
      <w:r w:rsidR="00684305">
        <w:t>Since then we have seen an extremely powerful relief rally which appear</w:t>
      </w:r>
      <w:r w:rsidR="005610B2">
        <w:t>s</w:t>
      </w:r>
      <w:r w:rsidR="00684305">
        <w:t xml:space="preserve"> to be losing </w:t>
      </w:r>
      <w:r w:rsidR="00C63A40">
        <w:t>it momentum</w:t>
      </w:r>
      <w:r w:rsidR="00CA149E">
        <w:t>.</w:t>
      </w:r>
      <w:r w:rsidR="0071672E">
        <w:t xml:space="preserve"> Looking forward </w:t>
      </w:r>
      <w:r w:rsidR="008602DE">
        <w:t xml:space="preserve">we expect the market to </w:t>
      </w:r>
      <w:r w:rsidR="00080CF2">
        <w:t xml:space="preserve">trade in a very volatile, wide trading range which </w:t>
      </w:r>
      <w:r w:rsidR="00CA149E">
        <w:t xml:space="preserve">will </w:t>
      </w:r>
      <w:r w:rsidR="00080CF2">
        <w:t xml:space="preserve">frustrate both the bulls and the bears. </w:t>
      </w:r>
      <w:r w:rsidR="0071088A">
        <w:t>We strongly believe that we are extremely well position</w:t>
      </w:r>
      <w:r w:rsidR="00924BDC">
        <w:t>ed</w:t>
      </w:r>
      <w:r w:rsidR="0071088A">
        <w:t xml:space="preserve"> </w:t>
      </w:r>
      <w:r w:rsidR="00924BDC">
        <w:t xml:space="preserve">to take advantage either higher or lower prices and as always will </w:t>
      </w:r>
      <w:r w:rsidR="00CF1589">
        <w:t xml:space="preserve">let the charts themselves dictate our next action. </w:t>
      </w:r>
    </w:p>
    <w:sectPr w:rsidR="002A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B6"/>
    <w:rsid w:val="00080CF2"/>
    <w:rsid w:val="000934E6"/>
    <w:rsid w:val="001C7327"/>
    <w:rsid w:val="001E4062"/>
    <w:rsid w:val="002175E2"/>
    <w:rsid w:val="002519D1"/>
    <w:rsid w:val="002622F3"/>
    <w:rsid w:val="00287C72"/>
    <w:rsid w:val="002A57C7"/>
    <w:rsid w:val="002D2C6A"/>
    <w:rsid w:val="003A7564"/>
    <w:rsid w:val="00425B23"/>
    <w:rsid w:val="00445BDB"/>
    <w:rsid w:val="005013E5"/>
    <w:rsid w:val="005610B2"/>
    <w:rsid w:val="00574640"/>
    <w:rsid w:val="0067046F"/>
    <w:rsid w:val="0067267F"/>
    <w:rsid w:val="00684305"/>
    <w:rsid w:val="006D7163"/>
    <w:rsid w:val="0071088A"/>
    <w:rsid w:val="0071672E"/>
    <w:rsid w:val="007D3D17"/>
    <w:rsid w:val="00805B22"/>
    <w:rsid w:val="00860125"/>
    <w:rsid w:val="008602DE"/>
    <w:rsid w:val="00893BDA"/>
    <w:rsid w:val="00921711"/>
    <w:rsid w:val="00924BDC"/>
    <w:rsid w:val="009A0B24"/>
    <w:rsid w:val="009F3C1C"/>
    <w:rsid w:val="00A40B55"/>
    <w:rsid w:val="00A527E0"/>
    <w:rsid w:val="00A85AF9"/>
    <w:rsid w:val="00AB5AAF"/>
    <w:rsid w:val="00AD526A"/>
    <w:rsid w:val="00B30FC5"/>
    <w:rsid w:val="00B339C6"/>
    <w:rsid w:val="00B711AF"/>
    <w:rsid w:val="00BA0E37"/>
    <w:rsid w:val="00BE77FD"/>
    <w:rsid w:val="00C40D41"/>
    <w:rsid w:val="00C63A40"/>
    <w:rsid w:val="00C93943"/>
    <w:rsid w:val="00CA0364"/>
    <w:rsid w:val="00CA149E"/>
    <w:rsid w:val="00CE7AFD"/>
    <w:rsid w:val="00CF1589"/>
    <w:rsid w:val="00D96D0F"/>
    <w:rsid w:val="00E27F5C"/>
    <w:rsid w:val="00E5090C"/>
    <w:rsid w:val="00E56E5F"/>
    <w:rsid w:val="00E64000"/>
    <w:rsid w:val="00E65C5E"/>
    <w:rsid w:val="00E7287A"/>
    <w:rsid w:val="00E87627"/>
    <w:rsid w:val="00E9171E"/>
    <w:rsid w:val="00EE1CF8"/>
    <w:rsid w:val="00EE601A"/>
    <w:rsid w:val="00F736D4"/>
    <w:rsid w:val="00FA7BB6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9B4E"/>
  <w15:chartTrackingRefBased/>
  <w15:docId w15:val="{435E3A79-A2B7-4B63-88E4-B37128C9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Hurd</dc:creator>
  <cp:keywords/>
  <dc:description/>
  <cp:lastModifiedBy>JD Hurd</cp:lastModifiedBy>
  <cp:revision>4</cp:revision>
  <cp:lastPrinted>2020-04-23T16:17:00Z</cp:lastPrinted>
  <dcterms:created xsi:type="dcterms:W3CDTF">2020-04-23T17:43:00Z</dcterms:created>
  <dcterms:modified xsi:type="dcterms:W3CDTF">2020-04-23T19:12:00Z</dcterms:modified>
</cp:coreProperties>
</file>